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="005A7117">
        <w:rPr>
          <w:rFonts w:ascii="Times New Roman" w:hAnsi="Times New Roman" w:cs="Times New Roman"/>
          <w:b/>
          <w:bCs/>
          <w:i/>
          <w:iCs/>
        </w:rPr>
        <w:t>Załącznik nr 1.7</w:t>
      </w:r>
      <w:r w:rsidR="00F906E0">
        <w:rPr>
          <w:rFonts w:ascii="Times New Roman" w:hAnsi="Times New Roman" w:cs="Times New Roman"/>
          <w:b/>
          <w:bCs/>
          <w:i/>
          <w:iCs/>
        </w:rPr>
        <w:t>a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1E34F5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>D</w:t>
      </w:r>
      <w:r w:rsidR="005A7117">
        <w:rPr>
          <w:rFonts w:ascii="Times New Roman" w:hAnsi="Times New Roman" w:cs="Times New Roman"/>
          <w:b/>
          <w:bCs/>
          <w:color w:val="000000"/>
        </w:rPr>
        <w:t xml:space="preserve">LA UCZNIA/UCZENNICY </w:t>
      </w:r>
    </w:p>
    <w:p w:rsidR="00C9719A" w:rsidRPr="000D5EBC" w:rsidRDefault="005A7117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u w:val="single"/>
        </w:rPr>
      </w:pP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JUŻ UCZESTNICZĄCEGO</w:t>
      </w:r>
      <w:r w:rsidR="001E34F5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W INNYM ZADANIU</w:t>
      </w:r>
      <w:r w:rsidR="00C9719A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PROJEK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TOWYM</w:t>
      </w:r>
      <w:r w:rsidR="006446F4" w:rsidRPr="000D5EBC">
        <w:rPr>
          <w:rFonts w:ascii="Times New Roman" w:hAnsi="Times New Roman" w:cs="Times New Roman"/>
          <w:color w:val="000000"/>
          <w:u w:val="single"/>
        </w:rPr>
        <w:t xml:space="preserve">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072EA" w:rsidRDefault="008072EA" w:rsidP="00807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zadanie  nr 7  tytuł „Wakacje w Bibliotece” od 1 – 5 lipca 2024r.</w:t>
      </w:r>
    </w:p>
    <w:p w:rsidR="00FF4E2D" w:rsidRDefault="00FF4E2D" w:rsidP="00504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DE075D" w:rsidRPr="005A7117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Działanie 10.3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Kształcenie ogólne</w:t>
      </w:r>
      <w:r w:rsidR="00697F3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 </w:t>
      </w: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Priorytet X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Lepsza edukacja</w:t>
      </w:r>
    </w:p>
    <w:p w:rsidR="003E19A6" w:rsidRPr="005A7117" w:rsidRDefault="001B02E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7117">
        <w:rPr>
          <w:rFonts w:ascii="Times New Roman" w:hAnsi="Times New Roman" w:cs="Times New Roman"/>
          <w:b/>
          <w:sz w:val="18"/>
          <w:szCs w:val="18"/>
        </w:rPr>
        <w:t>Projekt pt.: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5A7117" w:rsidRPr="005A7117">
        <w:rPr>
          <w:rFonts w:ascii="Times New Roman" w:hAnsi="Times New Roman" w:cs="Times New Roman"/>
          <w:sz w:val="18"/>
          <w:szCs w:val="18"/>
        </w:rPr>
        <w:t>„</w:t>
      </w:r>
      <w:r w:rsidRPr="005A7117">
        <w:rPr>
          <w:rFonts w:ascii="Times New Roman" w:hAnsi="Times New Roman" w:cs="Times New Roman"/>
          <w:sz w:val="18"/>
          <w:szCs w:val="18"/>
        </w:rPr>
        <w:t>Wsparcie dzieci i młodzież w wieku szkolnym z terenu gminy Łaziska w rozwijaniu kompetencji, umiejętności, uzdolnień, zainteresowań poza edukacją formalną</w:t>
      </w:r>
      <w:r w:rsidR="00DE075D" w:rsidRPr="005A7117">
        <w:rPr>
          <w:rFonts w:ascii="Times New Roman" w:hAnsi="Times New Roman" w:cs="Times New Roman"/>
          <w:sz w:val="18"/>
          <w:szCs w:val="18"/>
        </w:rPr>
        <w:t>”,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C9719A" w:rsidRPr="005A7117">
        <w:rPr>
          <w:rFonts w:ascii="Times New Roman" w:hAnsi="Times New Roman" w:cs="Times New Roman"/>
          <w:b/>
          <w:sz w:val="18"/>
          <w:szCs w:val="18"/>
        </w:rPr>
        <w:t>N</w:t>
      </w:r>
      <w:r w:rsidRPr="005A7117">
        <w:rPr>
          <w:rFonts w:ascii="Times New Roman" w:hAnsi="Times New Roman" w:cs="Times New Roman"/>
          <w:b/>
          <w:sz w:val="18"/>
          <w:szCs w:val="18"/>
        </w:rPr>
        <w:t>r projektu:</w:t>
      </w:r>
      <w:r w:rsidRPr="005A7117">
        <w:rPr>
          <w:rFonts w:ascii="Times New Roman" w:hAnsi="Times New Roman" w:cs="Times New Roman"/>
          <w:sz w:val="18"/>
          <w:szCs w:val="18"/>
        </w:rPr>
        <w:t xml:space="preserve"> FELU.10.03-IZ.00-0001/23 </w:t>
      </w:r>
      <w:r w:rsidR="00467C21" w:rsidRPr="005A7117">
        <w:rPr>
          <w:rFonts w:ascii="Times New Roman" w:hAnsi="Times New Roman" w:cs="Times New Roman"/>
          <w:color w:val="000000"/>
          <w:sz w:val="18"/>
          <w:szCs w:val="18"/>
        </w:rPr>
        <w:t>w ramach Programu Fundusze Europejskie dla Lubelskiego 2021-2027</w:t>
      </w:r>
      <w:r w:rsidR="00467C21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>współfinansowan</w:t>
      </w:r>
      <w:r w:rsidR="00721C48" w:rsidRPr="005A7117">
        <w:rPr>
          <w:rFonts w:ascii="Times New Roman" w:hAnsi="Times New Roman" w:cs="Times New Roman"/>
          <w:color w:val="000000"/>
          <w:sz w:val="18"/>
          <w:szCs w:val="18"/>
        </w:rPr>
        <w:t>y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 xml:space="preserve"> ze środków Europejskiego Funduszu Społecznego Plus</w:t>
      </w:r>
      <w:r w:rsidRPr="005A7117">
        <w:rPr>
          <w:rFonts w:ascii="Times New Roman" w:hAnsi="Times New Roman" w:cs="Times New Roman"/>
          <w:sz w:val="18"/>
          <w:szCs w:val="18"/>
        </w:rPr>
        <w:t>,</w:t>
      </w:r>
      <w:r w:rsidR="00C9719A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realizowany przez Gminną Bibliotekę i Dom Kultury w Łaziskach  na podstawie Umowy</w:t>
      </w:r>
      <w:r w:rsidR="00697F39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nr </w:t>
      </w:r>
      <w:r w:rsidR="00E77A9F" w:rsidRPr="005A7117">
        <w:rPr>
          <w:rFonts w:ascii="Times New Roman" w:hAnsi="Times New Roman" w:cs="Times New Roman"/>
          <w:sz w:val="18"/>
          <w:szCs w:val="18"/>
        </w:rPr>
        <w:t>28/FELU.10.03-IZ.00-0001/23-00</w:t>
      </w:r>
      <w:r w:rsidRPr="005A7117">
        <w:rPr>
          <w:rFonts w:ascii="Times New Roman" w:hAnsi="Times New Roman" w:cs="Times New Roman"/>
          <w:sz w:val="18"/>
          <w:szCs w:val="18"/>
        </w:rPr>
        <w:t xml:space="preserve"> zawartej z Instytucją Zarządzającą</w:t>
      </w:r>
      <w:r w:rsidR="00467C21" w:rsidRPr="005A7117">
        <w:rPr>
          <w:rFonts w:ascii="Times New Roman" w:hAnsi="Times New Roman" w:cs="Times New Roman"/>
          <w:sz w:val="18"/>
          <w:szCs w:val="18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RPr="00697F39" w:rsidTr="007C3562">
        <w:trPr>
          <w:jc w:val="center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:rsidR="00AB654C" w:rsidRPr="00697F39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(wypełnia Beneficjent – </w:t>
            </w:r>
            <w:proofErr w:type="spellStart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GBiDK</w:t>
            </w:r>
            <w:proofErr w:type="spellEnd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w Łaziskach)</w:t>
            </w:r>
          </w:p>
        </w:tc>
      </w:tr>
    </w:tbl>
    <w:p w:rsidR="00FF4E2D" w:rsidRDefault="00FF4E2D" w:rsidP="00AB654C">
      <w:pPr>
        <w:pStyle w:val="Default"/>
      </w:pPr>
    </w:p>
    <w:p w:rsidR="0029690E" w:rsidRPr="00697F39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697F39">
        <w:rPr>
          <w:rFonts w:ascii="Times New Roman" w:hAnsi="Times New Roman" w:cs="Times New Roman"/>
          <w:sz w:val="14"/>
          <w:szCs w:val="14"/>
        </w:rPr>
        <w:t>l</w:t>
      </w:r>
      <w:r w:rsidRPr="00697F39">
        <w:rPr>
          <w:rFonts w:ascii="Times New Roman" w:hAnsi="Times New Roman" w:cs="Times New Roman"/>
          <w:sz w:val="14"/>
          <w:szCs w:val="14"/>
        </w:rPr>
        <w:t>ubelskim.</w:t>
      </w:r>
    </w:p>
    <w:p w:rsidR="00B73F53" w:rsidRPr="00697F39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697F39">
        <w:rPr>
          <w:rFonts w:ascii="Times New Roman" w:hAnsi="Times New Roman" w:cs="Times New Roman"/>
          <w:bCs/>
          <w:sz w:val="14"/>
          <w:szCs w:val="14"/>
        </w:rPr>
        <w:t>Przed wypełnieniem formularza rekrutacyjnego należy zapoznać się z Regulaminem rekrutacji</w:t>
      </w:r>
      <w:r w:rsidR="00697F39" w:rsidRPr="00697F39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697F39">
        <w:rPr>
          <w:rFonts w:ascii="Times New Roman" w:hAnsi="Times New Roman" w:cs="Times New Roman"/>
          <w:bCs/>
          <w:sz w:val="14"/>
          <w:szCs w:val="14"/>
        </w:rPr>
        <w:t xml:space="preserve"> i uczestnictwa w projekcie.</w:t>
      </w:r>
    </w:p>
    <w:p w:rsidR="00B907E7" w:rsidRPr="00697F39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szelkie dodatkowe informacje udzielane są w </w:t>
      </w:r>
      <w:r w:rsidR="00FB1654" w:rsidRPr="00697F39">
        <w:rPr>
          <w:rFonts w:ascii="Times New Roman" w:hAnsi="Times New Roman" w:cs="Times New Roman"/>
          <w:sz w:val="14"/>
          <w:szCs w:val="14"/>
        </w:rPr>
        <w:t>biurze projektu</w:t>
      </w:r>
      <w:r w:rsidR="00B73F53" w:rsidRPr="00697F39">
        <w:rPr>
          <w:rFonts w:ascii="Times New Roman" w:hAnsi="Times New Roman" w:cs="Times New Roman"/>
          <w:sz w:val="14"/>
          <w:szCs w:val="14"/>
        </w:rPr>
        <w:t xml:space="preserve">/miejsca rekrutacji (na parterze dostosowane do potrzeb osób z </w:t>
      </w:r>
      <w:proofErr w:type="spellStart"/>
      <w:r w:rsidR="00B73F53" w:rsidRPr="00697F39">
        <w:rPr>
          <w:rFonts w:ascii="Times New Roman" w:hAnsi="Times New Roman" w:cs="Times New Roman"/>
          <w:sz w:val="14"/>
          <w:szCs w:val="14"/>
        </w:rPr>
        <w:t>niepeł</w:t>
      </w:r>
      <w:proofErr w:type="spellEnd"/>
      <w:r w:rsidR="00B73F53" w:rsidRPr="00697F39">
        <w:rPr>
          <w:rFonts w:ascii="Times New Roman" w:hAnsi="Times New Roman" w:cs="Times New Roman"/>
          <w:sz w:val="14"/>
          <w:szCs w:val="14"/>
        </w:rPr>
        <w:t xml:space="preserve">. szer. drzwi 1m)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 Gminna Biblioteka i Dom Kultury, Łaziska 61, 24-335 Łaziska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8" w:history="1">
        <w:r w:rsidR="00B73F53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B907E7" w:rsidRPr="00697F39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 przypadku osób z niepełnosprawnością uniemożliwiającą wypełnienie formularza prosimy o kontakt: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Gminna Biblioteka i Dom Kultury, Łaziska 61, 24-335 Łaziska,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9" w:history="1">
        <w:r w:rsidR="00B907E7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FF4E2D" w:rsidRPr="00697F39" w:rsidRDefault="00B907E7" w:rsidP="00AB654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Dokumenty rekrutacyjne dostosowane są do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stand.WCAG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 xml:space="preserve"> 2.1, aby umożliwić pozyskanie informacji o rekrutacji osobom z różnymi rodzajami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niepeł</w:t>
      </w:r>
      <w:r w:rsidR="00FC4647" w:rsidRPr="00697F39">
        <w:rPr>
          <w:rFonts w:ascii="Times New Roman" w:hAnsi="Times New Roman" w:cs="Times New Roman"/>
          <w:sz w:val="14"/>
          <w:szCs w:val="14"/>
        </w:rPr>
        <w:t>nosprawnoś</w:t>
      </w:r>
      <w:r w:rsidRPr="00697F39">
        <w:rPr>
          <w:rFonts w:ascii="Times New Roman" w:hAnsi="Times New Roman" w:cs="Times New Roman"/>
          <w:sz w:val="14"/>
          <w:szCs w:val="14"/>
        </w:rPr>
        <w:t>ciami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>.</w:t>
      </w:r>
    </w:p>
    <w:p w:rsidR="00697F39" w:rsidRDefault="00697F39" w:rsidP="00AB654C">
      <w:pPr>
        <w:pStyle w:val="Default"/>
        <w:rPr>
          <w:rFonts w:ascii="Times New Roman" w:hAnsi="Times New Roman" w:cs="Times New Roman"/>
          <w:b/>
          <w:bCs/>
          <w:sz w:val="14"/>
          <w:szCs w:val="14"/>
        </w:rPr>
      </w:pPr>
    </w:p>
    <w:p w:rsidR="00697F39" w:rsidRDefault="00697F39" w:rsidP="00697F39">
      <w:pPr>
        <w:pStyle w:val="Default"/>
        <w:ind w:left="1440"/>
        <w:rPr>
          <w:rFonts w:ascii="Times New Roman" w:hAnsi="Times New Roman" w:cs="Times New Roman"/>
          <w:sz w:val="14"/>
          <w:szCs w:val="14"/>
        </w:rPr>
      </w:pPr>
    </w:p>
    <w:p w:rsidR="00E90C2E" w:rsidRPr="004D74F7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4D74F7" w:rsidRPr="008D31C6" w:rsidRDefault="004D74F7" w:rsidP="004D74F7">
      <w:pPr>
        <w:pStyle w:val="Default"/>
        <w:ind w:left="1080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697F39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697F39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8C693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697F39" w:rsidTr="008C6932"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697F39" w:rsidRPr="008D31C6" w:rsidRDefault="00697F39" w:rsidP="008C6932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697F39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697F39" w:rsidRPr="008D31C6" w:rsidRDefault="001E34F5" w:rsidP="00FA3066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97F39">
              <w:rPr>
                <w:rFonts w:ascii="Times New Roman" w:hAnsi="Times New Roman" w:cs="Times New Roman"/>
                <w:sz w:val="22"/>
                <w:szCs w:val="22"/>
              </w:rPr>
              <w:t>ontak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697F39" w:rsidRPr="008D31C6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  <w:textDirection w:val="btLr"/>
          </w:tcPr>
          <w:p w:rsidR="00697F39" w:rsidRPr="008D31C6" w:rsidRDefault="00697F39" w:rsidP="00697F39">
            <w:pPr>
              <w:pStyle w:val="Default"/>
              <w:ind w:right="11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Default="00A43127" w:rsidP="001E3B3A">
      <w:pPr>
        <w:pStyle w:val="Default"/>
        <w:rPr>
          <w:rFonts w:ascii="Times New Roman" w:hAnsi="Times New Roman" w:cs="Times New Roman"/>
        </w:rPr>
      </w:pPr>
    </w:p>
    <w:p w:rsidR="004D74F7" w:rsidRDefault="004D74F7" w:rsidP="001E3B3A">
      <w:pPr>
        <w:pStyle w:val="Default"/>
        <w:rPr>
          <w:rFonts w:ascii="Times New Roman" w:hAnsi="Times New Roman" w:cs="Times New Roman"/>
        </w:rPr>
      </w:pPr>
    </w:p>
    <w:p w:rsidR="00FA3066" w:rsidRPr="001E3B3A" w:rsidRDefault="00FA3066" w:rsidP="001E3B3A">
      <w:pPr>
        <w:pStyle w:val="Default"/>
        <w:rPr>
          <w:rFonts w:ascii="Times New Roman" w:hAnsi="Times New Roman" w:cs="Times New Roman"/>
        </w:rPr>
      </w:pP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697F39" w:rsidRDefault="005A711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97F39">
        <w:rPr>
          <w:rFonts w:ascii="Times New Roman" w:hAnsi="Times New Roman" w:cs="Times New Roman"/>
          <w:bCs/>
        </w:rPr>
        <w:t xml:space="preserve">wszystkie wymagane oświadczenia, zaświadczenia, dokumenty zostały już złożone przy rekrutacji  do innego zadania w ramach projektu </w:t>
      </w:r>
      <w:r w:rsidRPr="00697F39">
        <w:rPr>
          <w:rFonts w:ascii="Times New Roman" w:hAnsi="Times New Roman" w:cs="Times New Roman"/>
        </w:rPr>
        <w:t>„Wsparcie dzieci i młodzież w wieku szkolnym z terenu gminy Łaziska w rozwijaniu kompetencji, umiejętności, uzdolnień, zainteresowań poza edukacją formalną”.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D74F7" w:rsidRDefault="004D74F7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0"/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ABD" w:rsidRDefault="00F60ABD" w:rsidP="003E19A6">
      <w:pPr>
        <w:spacing w:after="0" w:line="240" w:lineRule="auto"/>
      </w:pPr>
      <w:r>
        <w:separator/>
      </w:r>
    </w:p>
  </w:endnote>
  <w:endnote w:type="continuationSeparator" w:id="0">
    <w:p w:rsidR="00F60ABD" w:rsidRDefault="00F60ABD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B03343">
        <w:pPr>
          <w:pStyle w:val="Stopka"/>
          <w:jc w:val="center"/>
        </w:pPr>
        <w:fldSimple w:instr=" PAGE   \* MERGEFORMAT ">
          <w:r w:rsidR="008072EA">
            <w:rPr>
              <w:noProof/>
            </w:rPr>
            <w:t>2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ABD" w:rsidRDefault="00F60ABD" w:rsidP="003E19A6">
      <w:pPr>
        <w:spacing w:after="0" w:line="240" w:lineRule="auto"/>
      </w:pPr>
      <w:r>
        <w:separator/>
      </w:r>
    </w:p>
  </w:footnote>
  <w:footnote w:type="continuationSeparator" w:id="0">
    <w:p w:rsidR="00F60ABD" w:rsidRDefault="00F60ABD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697F39" w:rsidRPr="00A43127" w:rsidRDefault="00697F39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AE7A31">
    <w:pPr>
      <w:pStyle w:val="Nagwek"/>
    </w:pPr>
    <w:r w:rsidRPr="003E19A6">
      <w:rPr>
        <w:noProof/>
        <w:lang w:eastAsia="pl-PL"/>
      </w:rPr>
      <w:drawing>
        <wp:inline distT="0" distB="0" distL="0" distR="0">
          <wp:extent cx="5760720" cy="611596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15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7A31" w:rsidRDefault="00AE7A3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91F"/>
    <w:rsid w:val="00004625"/>
    <w:rsid w:val="00006EE8"/>
    <w:rsid w:val="00017615"/>
    <w:rsid w:val="000200B1"/>
    <w:rsid w:val="00031248"/>
    <w:rsid w:val="0003547C"/>
    <w:rsid w:val="00064624"/>
    <w:rsid w:val="000927B4"/>
    <w:rsid w:val="000A649D"/>
    <w:rsid w:val="000C471E"/>
    <w:rsid w:val="000D5EBC"/>
    <w:rsid w:val="000E051A"/>
    <w:rsid w:val="00103C7F"/>
    <w:rsid w:val="001265E2"/>
    <w:rsid w:val="00137BC2"/>
    <w:rsid w:val="00171E62"/>
    <w:rsid w:val="00175994"/>
    <w:rsid w:val="00191B6A"/>
    <w:rsid w:val="001B02E7"/>
    <w:rsid w:val="001B3547"/>
    <w:rsid w:val="001B7EE9"/>
    <w:rsid w:val="001D624B"/>
    <w:rsid w:val="001E34F5"/>
    <w:rsid w:val="001E3B3A"/>
    <w:rsid w:val="00247E37"/>
    <w:rsid w:val="00260388"/>
    <w:rsid w:val="00273D16"/>
    <w:rsid w:val="0029690E"/>
    <w:rsid w:val="002B2A70"/>
    <w:rsid w:val="002C7EA7"/>
    <w:rsid w:val="002E1717"/>
    <w:rsid w:val="00304DAE"/>
    <w:rsid w:val="0032707F"/>
    <w:rsid w:val="00347352"/>
    <w:rsid w:val="00355E88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A3BA4"/>
    <w:rsid w:val="004B51A4"/>
    <w:rsid w:val="004C15A6"/>
    <w:rsid w:val="004D74F7"/>
    <w:rsid w:val="004F28F2"/>
    <w:rsid w:val="004F6492"/>
    <w:rsid w:val="00504E8E"/>
    <w:rsid w:val="005524C3"/>
    <w:rsid w:val="00557F07"/>
    <w:rsid w:val="00581D1C"/>
    <w:rsid w:val="005A4E06"/>
    <w:rsid w:val="005A7117"/>
    <w:rsid w:val="005C391F"/>
    <w:rsid w:val="006446F4"/>
    <w:rsid w:val="00656DB7"/>
    <w:rsid w:val="00681FAA"/>
    <w:rsid w:val="00697F39"/>
    <w:rsid w:val="006D3EB7"/>
    <w:rsid w:val="006E59E0"/>
    <w:rsid w:val="006F54BD"/>
    <w:rsid w:val="00721C48"/>
    <w:rsid w:val="00751823"/>
    <w:rsid w:val="00755831"/>
    <w:rsid w:val="00766DA5"/>
    <w:rsid w:val="00771C3D"/>
    <w:rsid w:val="00797A33"/>
    <w:rsid w:val="007A149D"/>
    <w:rsid w:val="007A1C79"/>
    <w:rsid w:val="007C4975"/>
    <w:rsid w:val="008072EA"/>
    <w:rsid w:val="00856D7A"/>
    <w:rsid w:val="0086756F"/>
    <w:rsid w:val="00877469"/>
    <w:rsid w:val="00887239"/>
    <w:rsid w:val="008D31C6"/>
    <w:rsid w:val="008F6D14"/>
    <w:rsid w:val="00913332"/>
    <w:rsid w:val="00921A53"/>
    <w:rsid w:val="0096127E"/>
    <w:rsid w:val="00962C5E"/>
    <w:rsid w:val="00970D4D"/>
    <w:rsid w:val="0097635E"/>
    <w:rsid w:val="00980088"/>
    <w:rsid w:val="00987271"/>
    <w:rsid w:val="009903E6"/>
    <w:rsid w:val="009B5C4B"/>
    <w:rsid w:val="009D257C"/>
    <w:rsid w:val="00A32745"/>
    <w:rsid w:val="00A37C2E"/>
    <w:rsid w:val="00A43127"/>
    <w:rsid w:val="00A7432E"/>
    <w:rsid w:val="00A9430E"/>
    <w:rsid w:val="00A97D6C"/>
    <w:rsid w:val="00AB654C"/>
    <w:rsid w:val="00AE1A34"/>
    <w:rsid w:val="00AE2988"/>
    <w:rsid w:val="00AE65A6"/>
    <w:rsid w:val="00AE7A31"/>
    <w:rsid w:val="00AF233E"/>
    <w:rsid w:val="00B03343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5032A"/>
    <w:rsid w:val="00C858D5"/>
    <w:rsid w:val="00C86985"/>
    <w:rsid w:val="00C94518"/>
    <w:rsid w:val="00C9719A"/>
    <w:rsid w:val="00CA3071"/>
    <w:rsid w:val="00CB6018"/>
    <w:rsid w:val="00CF0481"/>
    <w:rsid w:val="00D47150"/>
    <w:rsid w:val="00D918E4"/>
    <w:rsid w:val="00D94FA8"/>
    <w:rsid w:val="00D951BA"/>
    <w:rsid w:val="00DC0810"/>
    <w:rsid w:val="00DE075D"/>
    <w:rsid w:val="00E20F70"/>
    <w:rsid w:val="00E35DA4"/>
    <w:rsid w:val="00E40F78"/>
    <w:rsid w:val="00E41F84"/>
    <w:rsid w:val="00E77A9F"/>
    <w:rsid w:val="00E90C2E"/>
    <w:rsid w:val="00EA0503"/>
    <w:rsid w:val="00EC1F7A"/>
    <w:rsid w:val="00EC2C5E"/>
    <w:rsid w:val="00EE6A71"/>
    <w:rsid w:val="00F045A1"/>
    <w:rsid w:val="00F52C46"/>
    <w:rsid w:val="00F5707F"/>
    <w:rsid w:val="00F60ABD"/>
    <w:rsid w:val="00F60F2F"/>
    <w:rsid w:val="00F906E0"/>
    <w:rsid w:val="00FA3066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223CA8-FB74-45D3-8680-B38DBDD93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2</cp:revision>
  <cp:lastPrinted>2024-04-23T10:01:00Z</cp:lastPrinted>
  <dcterms:created xsi:type="dcterms:W3CDTF">2024-06-16T13:25:00Z</dcterms:created>
  <dcterms:modified xsi:type="dcterms:W3CDTF">2024-06-16T13:25:00Z</dcterms:modified>
</cp:coreProperties>
</file>